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3418" w:rsidR="0061148E" w:rsidRPr="0035681E" w:rsidRDefault="003B6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9067" w:rsidR="0061148E" w:rsidRPr="0035681E" w:rsidRDefault="003B6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E5538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A0D12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915DE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53EE3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F4C03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E091C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4186B" w:rsidR="00CD0676" w:rsidRPr="00944D28" w:rsidRDefault="003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3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F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3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2D3F9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ED3C7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9E6C5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C1D6D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A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D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8FA13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F3948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EC50F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43CE5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D1005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27217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A306E" w:rsidR="00B87ED3" w:rsidRPr="00944D28" w:rsidRDefault="003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1946E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AD531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30966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7E062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DCD0B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39716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AB504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1C52C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F5A4A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8AB06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CDB2C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D3059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0E8D4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6070F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B9E14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98010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5B8B4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975FF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C66B2" w:rsidR="00B87ED3" w:rsidRPr="00944D28" w:rsidRDefault="003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DC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15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C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2022-10-28T11:28:00.0000000Z</dcterms:modified>
</coreProperties>
</file>