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04C7" w:rsidR="0061148E" w:rsidRPr="0035681E" w:rsidRDefault="003B3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9EFA" w:rsidR="0061148E" w:rsidRPr="0035681E" w:rsidRDefault="003B3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1890B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14FF9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2519F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99B86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8D22C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318CD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EE6A5" w:rsidR="00CD0676" w:rsidRPr="00944D28" w:rsidRDefault="003B3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3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3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2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E3AF9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DD0B6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8D8DF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CAB45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9970A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F6D43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FD8D1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8C0DB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BB113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371D9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BAB60" w:rsidR="00B87ED3" w:rsidRPr="00944D28" w:rsidRDefault="003B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C4CA" w:rsidR="00B87ED3" w:rsidRPr="00944D28" w:rsidRDefault="003B3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F87C2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DA586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3E97D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1C91A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29141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EBE03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AC06E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DEA4A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E706E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63746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4464D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80B3A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ED65B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6FB28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AF6E" w:rsidR="00B87ED3" w:rsidRPr="00944D28" w:rsidRDefault="003B3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EB4DA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114D4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0E36F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EE64C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5B5EF" w:rsidR="00B87ED3" w:rsidRPr="00944D28" w:rsidRDefault="003B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5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D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4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A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2022-10-28T13:01:00.0000000Z</dcterms:modified>
</coreProperties>
</file>