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ECAA" w:rsidR="0061148E" w:rsidRPr="0035681E" w:rsidRDefault="004303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0F35" w:rsidR="0061148E" w:rsidRPr="0035681E" w:rsidRDefault="004303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F1855" w:rsidR="00CD0676" w:rsidRPr="00944D28" w:rsidRDefault="00430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0580F" w:rsidR="00CD0676" w:rsidRPr="00944D28" w:rsidRDefault="00430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C58EC" w:rsidR="00CD0676" w:rsidRPr="00944D28" w:rsidRDefault="00430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83CC5" w:rsidR="00CD0676" w:rsidRPr="00944D28" w:rsidRDefault="00430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A82F2" w:rsidR="00CD0676" w:rsidRPr="00944D28" w:rsidRDefault="00430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ADE79" w:rsidR="00CD0676" w:rsidRPr="00944D28" w:rsidRDefault="00430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EB131" w:rsidR="00CD0676" w:rsidRPr="00944D28" w:rsidRDefault="00430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C1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5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FF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97EAA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56B46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44652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39966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D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1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A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9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78570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639C6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B2CED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A510E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01BA7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21E6A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2910B" w:rsidR="00B87ED3" w:rsidRPr="00944D28" w:rsidRDefault="0043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7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3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7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4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5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3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94639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A80F3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2C23F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A825C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D13AF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A1E26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5F5BF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7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1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3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4DAB8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F70FB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B2233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D5133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C6042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300A5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55436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E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B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C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B0E43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EE084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0488E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CA88C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B560AC" w:rsidR="00B87ED3" w:rsidRPr="00944D28" w:rsidRDefault="0043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50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4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7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3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2022-10-28T17:22:00.0000000Z</dcterms:modified>
</coreProperties>
</file>