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47327" w:rsidR="0061148E" w:rsidRPr="0035681E" w:rsidRDefault="003A3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6106" w:rsidR="0061148E" w:rsidRPr="0035681E" w:rsidRDefault="003A3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7BF5F" w:rsidR="00CD0676" w:rsidRPr="00944D28" w:rsidRDefault="003A3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46370" w:rsidR="00CD0676" w:rsidRPr="00944D28" w:rsidRDefault="003A3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73813" w:rsidR="00CD0676" w:rsidRPr="00944D28" w:rsidRDefault="003A3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69487" w:rsidR="00CD0676" w:rsidRPr="00944D28" w:rsidRDefault="003A3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662DC" w:rsidR="00CD0676" w:rsidRPr="00944D28" w:rsidRDefault="003A3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7EFB8" w:rsidR="00CD0676" w:rsidRPr="00944D28" w:rsidRDefault="003A3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0A4AE" w:rsidR="00CD0676" w:rsidRPr="00944D28" w:rsidRDefault="003A3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9F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5F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3E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78003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3914A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BE0D2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16C2D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0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8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F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6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C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D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9B979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55983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CDED6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E0AC0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DE92E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4634C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7E367" w:rsidR="00B87ED3" w:rsidRPr="00944D28" w:rsidRDefault="003A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D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D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F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7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B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583E9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8E635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8F044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5A0C1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12522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9687C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9E153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4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6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A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DAD5C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178A7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89CD5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1CC3D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E3DDB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4ACD8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E828A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5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5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7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7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DBFC6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E1259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8A9E7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52CA6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41B23" w:rsidR="00B87ED3" w:rsidRPr="00944D28" w:rsidRDefault="003A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2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04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E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4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B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