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0B326" w:rsidR="0061148E" w:rsidRPr="0035681E" w:rsidRDefault="00274C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A79BB" w:rsidR="0061148E" w:rsidRPr="0035681E" w:rsidRDefault="00274C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AF3C4" w:rsidR="00CD0676" w:rsidRPr="00944D28" w:rsidRDefault="00274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76582" w:rsidR="00CD0676" w:rsidRPr="00944D28" w:rsidRDefault="00274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1CE1F" w:rsidR="00CD0676" w:rsidRPr="00944D28" w:rsidRDefault="00274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A49C34" w:rsidR="00CD0676" w:rsidRPr="00944D28" w:rsidRDefault="00274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6ECC89" w:rsidR="00CD0676" w:rsidRPr="00944D28" w:rsidRDefault="00274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BEB2E" w:rsidR="00CD0676" w:rsidRPr="00944D28" w:rsidRDefault="00274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75B8FE" w:rsidR="00CD0676" w:rsidRPr="00944D28" w:rsidRDefault="00274C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C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69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155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3578D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F5E41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29501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151E2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2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2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2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F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1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B47A0D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648F0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7C5380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7CEE9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E6A17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19CBE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9FA36" w:rsidR="00B87ED3" w:rsidRPr="00944D28" w:rsidRDefault="00274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B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8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8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176BD2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DDB2F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13BCAA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9D6E0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4487AE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A5C53B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208A3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0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9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5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5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C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1974D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AD931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A7099A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6FE4A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5C2BB3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C1DD5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67A0D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8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70F12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FFF9F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9779D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1C9EC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5E91C" w:rsidR="00B87ED3" w:rsidRPr="00944D28" w:rsidRDefault="00274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1B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C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E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C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C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3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D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C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2022-10-28T18:44:00.0000000Z</dcterms:modified>
</coreProperties>
</file>