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EAC9C" w:rsidR="0061148E" w:rsidRPr="0035681E" w:rsidRDefault="00336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187D8" w:rsidR="0061148E" w:rsidRPr="0035681E" w:rsidRDefault="00336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6D193" w:rsidR="00CD0676" w:rsidRPr="00944D28" w:rsidRDefault="0033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8E5FC" w:rsidR="00CD0676" w:rsidRPr="00944D28" w:rsidRDefault="0033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1FC4C" w:rsidR="00CD0676" w:rsidRPr="00944D28" w:rsidRDefault="0033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093D6" w:rsidR="00CD0676" w:rsidRPr="00944D28" w:rsidRDefault="0033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C1A2A" w:rsidR="00CD0676" w:rsidRPr="00944D28" w:rsidRDefault="0033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E1BEC" w:rsidR="00CD0676" w:rsidRPr="00944D28" w:rsidRDefault="0033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78DBE" w:rsidR="00CD0676" w:rsidRPr="00944D28" w:rsidRDefault="00336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54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F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7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6C5BC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1247E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16592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1A594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2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1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620C5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C9FDC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9D358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BF941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E0D06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E3F3C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1E6E8" w:rsidR="00B87ED3" w:rsidRPr="00944D28" w:rsidRDefault="003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6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6F644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BBEC1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FBB23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2A2D6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92A25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372D7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F3303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2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D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9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C3B65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3EAF3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EE466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FEE64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38012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68D3D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0C65C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6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328D7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98DB7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15421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FC6A2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9C8C8" w:rsidR="00B87ED3" w:rsidRPr="00944D28" w:rsidRDefault="003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9F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FC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E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4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C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2022-10-28T19:48:00.0000000Z</dcterms:modified>
</coreProperties>
</file>