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4881" w:rsidR="0061148E" w:rsidRPr="0035681E" w:rsidRDefault="00E26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CC35" w:rsidR="0061148E" w:rsidRPr="0035681E" w:rsidRDefault="00E26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3CDEB" w:rsidR="00CD0676" w:rsidRPr="00944D28" w:rsidRDefault="00E26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E4353" w:rsidR="00CD0676" w:rsidRPr="00944D28" w:rsidRDefault="00E26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3ED76" w:rsidR="00CD0676" w:rsidRPr="00944D28" w:rsidRDefault="00E26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E26DF" w:rsidR="00CD0676" w:rsidRPr="00944D28" w:rsidRDefault="00E26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A95D1" w:rsidR="00CD0676" w:rsidRPr="00944D28" w:rsidRDefault="00E26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E3042" w:rsidR="00CD0676" w:rsidRPr="00944D28" w:rsidRDefault="00E26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EA1C9" w:rsidR="00CD0676" w:rsidRPr="00944D28" w:rsidRDefault="00E26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4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D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3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08225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905EC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0F25D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4F7FC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C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E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A4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244AC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0BCA4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CD672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7328F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C9CB1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76346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1E79E" w:rsidR="00B87ED3" w:rsidRPr="00944D28" w:rsidRDefault="00E2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B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F2E81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75F60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C6D59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28945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FC32A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6A4B8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E7454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A297D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C1719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D5D27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FA77A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6FEB4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B04E7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965BC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6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F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E3330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F83AB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FD934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370FF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7139D" w:rsidR="00B87ED3" w:rsidRPr="00944D28" w:rsidRDefault="00E2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63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0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2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2022-10-28T20:11:00.0000000Z</dcterms:modified>
</coreProperties>
</file>