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4881" w:rsidR="0061148E" w:rsidRPr="0035681E" w:rsidRDefault="00E26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CC35" w:rsidR="0061148E" w:rsidRPr="0035681E" w:rsidRDefault="00E26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3CDEB" w:rsidR="00CD0676" w:rsidRPr="00944D28" w:rsidRDefault="00E26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E4353" w:rsidR="00CD0676" w:rsidRPr="00944D28" w:rsidRDefault="00E26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3ED76" w:rsidR="00CD0676" w:rsidRPr="00944D28" w:rsidRDefault="00E26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E26DF" w:rsidR="00CD0676" w:rsidRPr="00944D28" w:rsidRDefault="00E26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A95D1" w:rsidR="00CD0676" w:rsidRPr="00944D28" w:rsidRDefault="00E26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E3042" w:rsidR="00CD0676" w:rsidRPr="00944D28" w:rsidRDefault="00E26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EA1C9" w:rsidR="00CD0676" w:rsidRPr="00944D28" w:rsidRDefault="00E262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4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D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3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08225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905EC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0F25D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4F7FC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C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4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244AC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0BCA4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CD672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7328F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C9CB1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76346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1E79E" w:rsidR="00B87ED3" w:rsidRPr="00944D28" w:rsidRDefault="00E2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F2E81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75F60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C6D59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28945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FC32A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6A4B8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E7454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A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A297D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C1719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D5D27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FA77A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6FEB4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B04E7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965BC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E3330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F83AB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FD934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370FF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7139D" w:rsidR="00B87ED3" w:rsidRPr="00944D28" w:rsidRDefault="00E2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6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0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2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2022-10-28T20:11:00.0000000Z</dcterms:modified>
</coreProperties>
</file>