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9191" w:rsidR="0061148E" w:rsidRPr="0035681E" w:rsidRDefault="006C0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5AF8" w:rsidR="0061148E" w:rsidRPr="0035681E" w:rsidRDefault="006C0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7ACFC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5A0A6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25C3F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40F8F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8BEC9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10F7B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651BA" w:rsidR="00CD0676" w:rsidRPr="00944D28" w:rsidRDefault="006C0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5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4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A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0A638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08C4B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A832D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320C4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C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A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057E1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28907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29974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F1087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96A61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B7EF0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6A608" w:rsidR="00B87ED3" w:rsidRPr="00944D28" w:rsidRDefault="006C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2AB06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96459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635E9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1A2AC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E0B43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1A208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8EF08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E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857CA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8D9DA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D2439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A1704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990E5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00784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D518F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D47FA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54D17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D8FBF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B4A91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0D321" w:rsidR="00B87ED3" w:rsidRPr="00944D28" w:rsidRDefault="006C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1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9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B0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2022-10-28T21:19:00.0000000Z</dcterms:modified>
</coreProperties>
</file>