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9191" w:rsidR="0061148E" w:rsidRPr="0035681E" w:rsidRDefault="006C0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5AF8" w:rsidR="0061148E" w:rsidRPr="0035681E" w:rsidRDefault="006C0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7ACFC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5A0A6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25C3F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40F8F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8BEC9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10F7B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651BA" w:rsidR="00CD0676" w:rsidRPr="00944D28" w:rsidRDefault="006C0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5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4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0A638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08C4B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A832D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320C4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A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057E1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28907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29974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F1087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96A61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B7EF0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6A608" w:rsidR="00B87ED3" w:rsidRPr="00944D28" w:rsidRDefault="006C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F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2AB06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96459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635E9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1A2AC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E0B43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1A208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8EF08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857CA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8D9DA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D2439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A1704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990E5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00784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4D518F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D47FA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54D17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D8FBF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B4A91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0D321" w:rsidR="00B87ED3" w:rsidRPr="00944D28" w:rsidRDefault="006C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1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9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6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B0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2022-10-28T21:19:00.0000000Z</dcterms:modified>
</coreProperties>
</file>