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B5FAD" w:rsidR="0061148E" w:rsidRPr="0035681E" w:rsidRDefault="00622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09AC" w:rsidR="0061148E" w:rsidRPr="0035681E" w:rsidRDefault="00622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C2EAE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8D1F5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25186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6D86A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022C5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4A5A8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2DEDE" w:rsidR="00CD0676" w:rsidRPr="00944D28" w:rsidRDefault="00622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6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7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4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D68AC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03E22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296D7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3F84D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1987" w:rsidR="00B87ED3" w:rsidRPr="00944D28" w:rsidRDefault="00622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A8C2C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C4E4E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8CB8C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B622A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0426A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8EC0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037B2" w:rsidR="00B87ED3" w:rsidRPr="00944D28" w:rsidRDefault="006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0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0A901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1FDB5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706C4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F5143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0F7C9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16976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748DC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43B39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7A712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55266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C8CEC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71099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5B72F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6F98C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D020B" w:rsidR="00B87ED3" w:rsidRPr="00944D28" w:rsidRDefault="0062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3D026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9D710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18066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497A3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396DE" w:rsidR="00B87ED3" w:rsidRPr="00944D28" w:rsidRDefault="006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9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9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C1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2022-10-19T03:11:00.0000000Z</dcterms:modified>
</coreProperties>
</file>