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2F632" w:rsidR="0061148E" w:rsidRPr="0035681E" w:rsidRDefault="000A72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6B6DE" w:rsidR="0061148E" w:rsidRPr="0035681E" w:rsidRDefault="000A72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65A7D" w:rsidR="00CD0676" w:rsidRPr="00944D28" w:rsidRDefault="000A7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D2CAE" w:rsidR="00CD0676" w:rsidRPr="00944D28" w:rsidRDefault="000A7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C2B34" w:rsidR="00CD0676" w:rsidRPr="00944D28" w:rsidRDefault="000A7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18E04" w:rsidR="00CD0676" w:rsidRPr="00944D28" w:rsidRDefault="000A7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2995A" w:rsidR="00CD0676" w:rsidRPr="00944D28" w:rsidRDefault="000A7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5D98C" w:rsidR="00CD0676" w:rsidRPr="00944D28" w:rsidRDefault="000A7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B4A95D" w:rsidR="00CD0676" w:rsidRPr="00944D28" w:rsidRDefault="000A72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21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3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F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67D129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5C6C4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F5A13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F0105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F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7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F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0A5294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5D47E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610CB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43BB1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85DDE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22ABB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DF74D1" w:rsidR="00B87ED3" w:rsidRPr="00944D28" w:rsidRDefault="000A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E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F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2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E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C7809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3FC74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100C5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2D396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AE4F2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9004B8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8A051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5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8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B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37A07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B7083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714E9A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3341FF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0BB30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B5223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4CBBE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D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1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7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9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23CC0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E2A6BC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368DE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4F83A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96155" w:rsidR="00B87ED3" w:rsidRPr="00944D28" w:rsidRDefault="000A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3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5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1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B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7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E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2022-10-28T22:24:00.0000000Z</dcterms:modified>
</coreProperties>
</file>