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390D" w:rsidR="0061148E" w:rsidRPr="0035681E" w:rsidRDefault="00C13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7BEE" w:rsidR="0061148E" w:rsidRPr="0035681E" w:rsidRDefault="00C13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E1231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9E967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F2257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9017D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ED15F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F7906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8FD8A" w:rsidR="00CD0676" w:rsidRPr="00944D28" w:rsidRDefault="00C13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F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4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9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63517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52F15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80237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19D89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8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4A19C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321DB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EDE8D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52B0A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746F0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D85BA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61FBD" w:rsidR="00B87ED3" w:rsidRPr="00944D28" w:rsidRDefault="00C1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013B8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6BFF2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E46DD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9026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4808D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32AFE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9F46F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1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BCD9E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3BDA0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08812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4204D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73CFA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6EEA7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6D150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61EA7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2FF91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B19F0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5E296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1529" w:rsidR="00B87ED3" w:rsidRPr="00944D28" w:rsidRDefault="00C1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1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B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5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2022-10-21T08:13:00.0000000Z</dcterms:modified>
</coreProperties>
</file>