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258A" w:rsidR="0061148E" w:rsidRPr="0035681E" w:rsidRDefault="00CE6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FEBD" w:rsidR="0061148E" w:rsidRPr="0035681E" w:rsidRDefault="00CE6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40DA4" w:rsidR="00CD0676" w:rsidRPr="00944D28" w:rsidRDefault="00CE6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E6636" w:rsidR="00CD0676" w:rsidRPr="00944D28" w:rsidRDefault="00CE6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C376A" w:rsidR="00CD0676" w:rsidRPr="00944D28" w:rsidRDefault="00CE6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33845" w:rsidR="00CD0676" w:rsidRPr="00944D28" w:rsidRDefault="00CE6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5592C" w:rsidR="00CD0676" w:rsidRPr="00944D28" w:rsidRDefault="00CE6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EBFA2" w:rsidR="00CD0676" w:rsidRPr="00944D28" w:rsidRDefault="00CE6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6BF52" w:rsidR="00CD0676" w:rsidRPr="00944D28" w:rsidRDefault="00CE6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1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6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3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069EB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DF322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35B96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129D3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D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4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6A4C3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7D855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4CF61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3ADBC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45D43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82160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FC69D" w:rsidR="00B87ED3" w:rsidRPr="00944D28" w:rsidRDefault="00CE6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C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A0387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901A1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96C44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EE62B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3DF30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7D1D6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31927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4DA25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AE4B9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786FD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B6E10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FF224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42A0B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89323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A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2D87F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38709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B3B4B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1DA6D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C1AEF" w:rsidR="00B87ED3" w:rsidRPr="00944D28" w:rsidRDefault="00CE6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7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D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2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0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2022-10-28T22:27:00.0000000Z</dcterms:modified>
</coreProperties>
</file>