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B0CB" w:rsidR="0061148E" w:rsidRPr="0035681E" w:rsidRDefault="00091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6989B" w:rsidR="00CD0676" w:rsidRPr="00944D28" w:rsidRDefault="00091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447C5" w:rsidR="00CD0676" w:rsidRPr="00944D28" w:rsidRDefault="00091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846FF" w:rsidR="00CD0676" w:rsidRPr="00944D28" w:rsidRDefault="00091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B437C" w:rsidR="00CD0676" w:rsidRPr="00944D28" w:rsidRDefault="00091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B6E62" w:rsidR="00CD0676" w:rsidRPr="00944D28" w:rsidRDefault="00091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9E5AF" w:rsidR="00CD0676" w:rsidRPr="00944D28" w:rsidRDefault="00091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93965" w:rsidR="00CD0676" w:rsidRPr="00944D28" w:rsidRDefault="00091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BC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F7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F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411E1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52B08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A03A1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384A5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B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2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49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2C092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125C2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EBF8C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287D8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B4DF3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70595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39933" w:rsidR="00B87ED3" w:rsidRPr="00944D28" w:rsidRDefault="000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A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D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3C4C2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AAA54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E9DD1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5DC48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8DF0A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4077F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0F751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5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68202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22155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1EF6D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8E0F2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BBBFB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9546D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8C4CF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6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B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A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2104A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43EE0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0CA24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DE90B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CF11F" w:rsidR="00B87ED3" w:rsidRPr="00944D28" w:rsidRDefault="000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A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5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C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