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E7991A" w:rsidR="00DF4FD8" w:rsidRPr="00A410FF" w:rsidRDefault="006539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1B1A0E" w:rsidR="00222997" w:rsidRPr="0078428F" w:rsidRDefault="006539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577EC7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33E41E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4D8F35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6FBBFA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6D1DBD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367DC1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1D8A4A" w:rsidR="00222997" w:rsidRPr="00927C1B" w:rsidRDefault="00653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E95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13B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87328D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D4355C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3B9E6C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94A47D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910650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827171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4E320B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BECD42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79A38A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F4E2A5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1144E6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ED09B4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A03598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498EAC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C34A80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67C04F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1F4B9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F25698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9C8E51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D53A6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99DDFE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7A2350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FA22F4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7DA41D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A05C9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817EC3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71E38D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4C9A3E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2C8145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FEF093" w:rsidR="0041001E" w:rsidRPr="004B120E" w:rsidRDefault="00653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6034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94C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8825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39C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