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E72E8A" w:rsidR="005154E2" w:rsidRPr="0068293E" w:rsidRDefault="008746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8A5AA6" w:rsidR="0068293E" w:rsidRPr="0068293E" w:rsidRDefault="008746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46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EF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DD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D4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2A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577E9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5548C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92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2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6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0C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5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6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9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D6474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657B1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8F1ED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22698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79619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FEC4D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406D9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3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F0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5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F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6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9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7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7C52A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11C95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B02E3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B26A2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C8E44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F75C6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0A844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3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2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A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6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A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5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34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D46C9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F470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27701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8C090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B3AD7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E6EDF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BE9F4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1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661C6" w:rsidR="001835FB" w:rsidRPr="00DA1511" w:rsidRDefault="008746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C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0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C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0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A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AFC8E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8A2E3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42F47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C64B5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8E577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33507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5EA54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7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D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B6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00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8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6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B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0ECD1" w:rsidR="009A6C64" w:rsidRPr="00730585" w:rsidRDefault="008746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9F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F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53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CB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12D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C8A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69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BC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42F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62C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C2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36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7A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6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61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