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B4A0B6" w:rsidR="005154E2" w:rsidRPr="0068293E" w:rsidRDefault="003D0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663A39" w:rsidR="0068293E" w:rsidRPr="0068293E" w:rsidRDefault="003D0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4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59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1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FC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BF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B424A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FE777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9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3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F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D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7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A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F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BC5E6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77D6E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0E703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CBAB6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4D006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278B0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6A2AF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3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3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B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3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D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C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B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81550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9E634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4FD7F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8203E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C3DFA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B3273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B3F2C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6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1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D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9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2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B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3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7EFF0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9C86D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DD2E9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77AA1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4C5E3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444E4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AA180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C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3E0FC" w:rsidR="001835FB" w:rsidRPr="00DA1511" w:rsidRDefault="003D0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0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8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8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3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2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D988B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DF383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3D1E1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05E2E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06315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90087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94C82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1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3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7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9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5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5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9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DE094" w:rsidR="009A6C64" w:rsidRPr="00730585" w:rsidRDefault="003D0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A1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42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F4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C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D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FD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3D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76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30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12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B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1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2B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D0608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