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A0A7BB" w:rsidR="005154E2" w:rsidRPr="0068293E" w:rsidRDefault="00844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615B18" w:rsidR="0068293E" w:rsidRPr="0068293E" w:rsidRDefault="00844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06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41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BB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C5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C8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1BACC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0F729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D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A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4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5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C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7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6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56D76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0A6FA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43AB7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B90FF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699BF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147FD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BCD8CE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75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2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FD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33708" w:rsidR="001835FB" w:rsidRPr="00DA1511" w:rsidRDefault="00844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4D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3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62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821D0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45A3C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68D61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1F9B5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2601D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5F2B9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22C90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5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6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A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5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E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0DA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4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27656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55988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8A526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5896F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8B1E2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D1B30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0C516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2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8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C46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6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C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C8F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5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6C766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A3F1E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ED262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B5046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40C54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9673F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6A891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C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40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9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3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9B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A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DD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0D4A2" w:rsidR="009A6C64" w:rsidRPr="00730585" w:rsidRDefault="00844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BB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A97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105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6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29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2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A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73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F1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EB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3AB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16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91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3B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