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449E52" w:rsidR="005154E2" w:rsidRPr="0068293E" w:rsidRDefault="00CC0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40FFB2" w:rsidR="0068293E" w:rsidRPr="0068293E" w:rsidRDefault="00CC0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E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6E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5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5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A6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343AA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5FB0E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E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6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4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E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0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7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D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90739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03811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B105C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F5E3B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5698A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89381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1C151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6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3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F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E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E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F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2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D5253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02A91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13CA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59BE2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27C4B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3961A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9CDF9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C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D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C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9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7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2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F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E1779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C0B92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A7CE7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4253B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3D5F0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2ECDA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3B068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7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4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6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5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3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5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3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98AB6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BEF15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BDF45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25D19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CC980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DBDE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B9D54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B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1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A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B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E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F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480D6" w:rsidR="009A6C64" w:rsidRPr="00730585" w:rsidRDefault="00CC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C6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7E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0C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5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05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7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F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4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1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EB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5A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7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B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402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