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A75CA1" w:rsidR="005154E2" w:rsidRPr="0068293E" w:rsidRDefault="00C02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93063A" w:rsidR="0068293E" w:rsidRPr="0068293E" w:rsidRDefault="00C02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29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45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9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29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D3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E15DE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F7AA2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3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4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1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2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0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9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0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ADBD7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BF0D5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1B857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5FF43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88B637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50491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847BE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0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2E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9C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E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3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D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5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B6F81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5C71E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4C19B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4DA77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10E08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F8AB4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571BA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1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4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4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D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4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8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8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4FACC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34D55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9A57F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7766B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AE3A0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567F7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68952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6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A9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5E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6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B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2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F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F0A53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C7253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50968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F6838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27B3F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B7702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EC9C4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B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AA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36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E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EF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1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F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0416CA" w:rsidR="009A6C64" w:rsidRPr="00730585" w:rsidRDefault="00C02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2EA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B6F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52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3F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E5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9E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B1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E2A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08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32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1E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88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D9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8B6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