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BBBAAC" w:rsidR="005154E2" w:rsidRPr="0068293E" w:rsidRDefault="008556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7AA822" w:rsidR="0068293E" w:rsidRPr="0068293E" w:rsidRDefault="008556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0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6E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6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6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7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3EF14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B61B1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B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C4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F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D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0D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7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F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7AC21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A8342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E45B3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1FBB9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2BAFD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D8CFF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7CA8D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3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A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4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2C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C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6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24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60123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117AD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8B5CA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F27F5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BBBA2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C0D0E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AD341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6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6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3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C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F9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D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7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8AE61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06C9D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1C7DE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E726E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EA7DE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0364C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A0E56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69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5048" w:rsidR="001835FB" w:rsidRPr="00DA1511" w:rsidRDefault="008556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D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8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A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CF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4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5EEB8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3AAFF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0DC17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6BA44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03CA7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D81EE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E8C7D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3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B3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8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4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3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E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0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1960DC" w:rsidR="009A6C64" w:rsidRPr="00730585" w:rsidRDefault="008556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C7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B5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D8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BD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B4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C1D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A5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3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4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0C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B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F3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F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6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6C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