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EAC32E" w:rsidR="005154E2" w:rsidRPr="0068293E" w:rsidRDefault="00C335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951F55" w:rsidR="0068293E" w:rsidRPr="0068293E" w:rsidRDefault="00C335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F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DE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68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6C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CF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81449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95208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9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9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8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E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E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F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C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5AC5D7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6F844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5B4DA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EC604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A272A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EE58F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DF8BC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64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F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7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F3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D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9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C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79468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D55FA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351DB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F5DBE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53F3C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E851C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25A6C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5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83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8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B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7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5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3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37CC4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2892E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74ABD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312B7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62AFB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D0479C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92DD7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6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5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5B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1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B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8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0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89005F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3ADE04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C96F7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44B90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2C990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46B67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61729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04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4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8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03B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B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9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3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9D9EDE" w:rsidR="009A6C64" w:rsidRPr="00730585" w:rsidRDefault="00C33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9A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A1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4B6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8BD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9F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850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E4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63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3F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3D5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32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AB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AED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5C6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