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8A3171" w:rsidR="005154E2" w:rsidRPr="0068293E" w:rsidRDefault="00D01E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05840B" w:rsidR="0068293E" w:rsidRPr="0068293E" w:rsidRDefault="00D01E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74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9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63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8E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E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FF6A6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84E29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3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34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1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7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A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6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3B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C83D4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6CBE2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A9ACC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B1720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DDDA1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F25BC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EDD30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A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86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1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3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C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7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8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FCC5A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E75F2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11381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BCDAA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355BB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657D8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F7C03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F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F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64FF5" w:rsidR="001835FB" w:rsidRPr="00DA1511" w:rsidRDefault="00D01E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DC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CE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4E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5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95827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D097E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E0151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E1DE5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E5E3D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F9718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2BFB9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7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82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5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C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823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4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1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DA8AF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D31EA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62F12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97A7A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D244A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4892C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C84E2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D3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0C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8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C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6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F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2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7C3EA9" w:rsidR="009A6C64" w:rsidRPr="00730585" w:rsidRDefault="00D01E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F7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CD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6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AD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ED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7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7C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1D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C9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7C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F3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D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2A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E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E8F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