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6A2061" w:rsidR="005154E2" w:rsidRPr="0068293E" w:rsidRDefault="00C36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7FA9C0" w:rsidR="0068293E" w:rsidRPr="0068293E" w:rsidRDefault="00C36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FF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11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6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0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F7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17AC6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FD85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F1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6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5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5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4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4F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0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076661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F7238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ED3C7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47281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6BEED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65AD8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429B90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F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D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F2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99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7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7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6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708E2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19C03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6381C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B4910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715413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03A73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3C6FC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CA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A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3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E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3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4F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5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EE4E0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ECA1E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66DE4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D996C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1D727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78016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16AD4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F2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2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3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7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9A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C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A7E21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9640E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1AB93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C5BF7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56A7C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461FD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5C1F2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5A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04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00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0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2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F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E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3F5FD" w:rsidR="009A6C64" w:rsidRPr="00730585" w:rsidRDefault="00C36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26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D2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96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E42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FE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C3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20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27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F7A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1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C4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0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E75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054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