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4C4101F" w:rsidR="00364DA6" w:rsidRPr="00364DA6" w:rsidRDefault="0082027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B680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997E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B7EE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93F1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A15B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51B0D" w:rsidR="003149D6" w:rsidRPr="00E76038" w:rsidRDefault="0082027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E846D" w:rsidR="003149D6" w:rsidRPr="00E76038" w:rsidRDefault="0082027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AC39F0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4046A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4BF2FC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316F03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7EF0B7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E8B9D4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3FAFA1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8BC51" w:rsidR="003149D6" w:rsidRPr="00E76038" w:rsidRDefault="008202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0C9A3" w:rsidR="003149D6" w:rsidRPr="00E76038" w:rsidRDefault="008202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2D0AD" w:rsidR="003149D6" w:rsidRPr="00E76038" w:rsidRDefault="008202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46A28" w:rsidR="003149D6" w:rsidRPr="00E76038" w:rsidRDefault="008202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2D8E1" w:rsidR="003149D6" w:rsidRPr="00E76038" w:rsidRDefault="008202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0CF49" w:rsidR="003149D6" w:rsidRPr="00E76038" w:rsidRDefault="008202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85E06" w:rsidR="003149D6" w:rsidRPr="00E76038" w:rsidRDefault="0082027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68D3C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12427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5DC55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9494B0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F66FD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52CEB9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B2BCE5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E225A" w:rsidR="003149D6" w:rsidRPr="00E76038" w:rsidRDefault="008202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6FD33" w:rsidR="003149D6" w:rsidRPr="00E76038" w:rsidRDefault="008202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BFD75" w:rsidR="003149D6" w:rsidRPr="00E76038" w:rsidRDefault="008202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FC0D1" w:rsidR="003149D6" w:rsidRPr="00E76038" w:rsidRDefault="008202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3FC05" w:rsidR="003149D6" w:rsidRPr="00E76038" w:rsidRDefault="008202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A57F7" w:rsidR="003149D6" w:rsidRPr="00E76038" w:rsidRDefault="008202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2C775" w:rsidR="003149D6" w:rsidRPr="00E76038" w:rsidRDefault="0082027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9A8A1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CFC5D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2C736E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C14ECF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217F9A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78D50D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67A9A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16547D4" w:rsidR="003149D6" w:rsidRPr="00E76038" w:rsidRDefault="008202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779579A" w:rsidR="003149D6" w:rsidRPr="00E76038" w:rsidRDefault="008202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938DC75" w:rsidR="003149D6" w:rsidRPr="00E76038" w:rsidRDefault="008202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A3DA2D0" w:rsidR="003149D6" w:rsidRPr="00E76038" w:rsidRDefault="008202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F350902" w:rsidR="003149D6" w:rsidRPr="00E76038" w:rsidRDefault="008202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CD1C7E7" w:rsidR="003149D6" w:rsidRPr="00E76038" w:rsidRDefault="008202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C136054" w:rsidR="003149D6" w:rsidRPr="00E76038" w:rsidRDefault="0082027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5817C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522675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56E35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99BEE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0A73AC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6EEB4E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E635C0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1EF5A6B" w:rsidR="003149D6" w:rsidRPr="00E76038" w:rsidRDefault="008202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A59FCF4" w:rsidR="003149D6" w:rsidRPr="00E76038" w:rsidRDefault="008202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21BE168" w:rsidR="003149D6" w:rsidRPr="00E76038" w:rsidRDefault="008202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971DE06" w:rsidR="003149D6" w:rsidRPr="00E76038" w:rsidRDefault="008202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2A196A4" w:rsidR="003149D6" w:rsidRPr="00E76038" w:rsidRDefault="008202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6A207CE" w:rsidR="003149D6" w:rsidRPr="00E76038" w:rsidRDefault="0082027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EAD7D91" w:rsidR="003149D6" w:rsidRPr="00E76038" w:rsidRDefault="0082027E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66C84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949E8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2A32D2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05F641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C1CFC6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1125E7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B6DE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08F38AC" w:rsidR="003149D6" w:rsidRPr="00E76038" w:rsidRDefault="0082027E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6BDF01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0C70A5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80CD9E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EDEFA7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1357B6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7710DD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17DEB7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7FAFA7D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EE4BBF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0119DC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B3A936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BCD20D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72D3DC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027E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