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F0735" w:rsidR="00380DB3" w:rsidRPr="0068293E" w:rsidRDefault="002A6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C8B53" w:rsidR="00380DB3" w:rsidRPr="0068293E" w:rsidRDefault="002A6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FDC2D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49AFF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E06A1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EA286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8B8EA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B1801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D6614" w:rsidR="00240DC4" w:rsidRPr="00B03D55" w:rsidRDefault="002A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9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E3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A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EA100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EEAF7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E7138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5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0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D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4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3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8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A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C3652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CC4FC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37FF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B0E7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5BE9B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0D879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734AA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C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D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2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7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E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D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C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388EB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BB0ED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5DE5B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C155E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11DC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6D0BE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BBD14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8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F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0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C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5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2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1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2C853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1A579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3F6EE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47AB6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F0221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4C727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56676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00208" w:rsidR="001835FB" w:rsidRPr="00DA1511" w:rsidRDefault="002A6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5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4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1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8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8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00203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7669A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B0903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E2944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A0F71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B3F7D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C4D36" w:rsidR="009A6C64" w:rsidRPr="00730585" w:rsidRDefault="002A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A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8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F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F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A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D2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