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F0735" w:rsidR="00380DB3" w:rsidRPr="0068293E" w:rsidRDefault="002A6D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C8B53" w:rsidR="00380DB3" w:rsidRPr="0068293E" w:rsidRDefault="002A6D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FDC2D" w:rsidR="00240DC4" w:rsidRPr="00B03D55" w:rsidRDefault="002A6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49AFF" w:rsidR="00240DC4" w:rsidRPr="00B03D55" w:rsidRDefault="002A6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E06A1" w:rsidR="00240DC4" w:rsidRPr="00B03D55" w:rsidRDefault="002A6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EA286" w:rsidR="00240DC4" w:rsidRPr="00B03D55" w:rsidRDefault="002A6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8B8EA" w:rsidR="00240DC4" w:rsidRPr="00B03D55" w:rsidRDefault="002A6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B1801" w:rsidR="00240DC4" w:rsidRPr="00B03D55" w:rsidRDefault="002A6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D6614" w:rsidR="00240DC4" w:rsidRPr="00B03D55" w:rsidRDefault="002A6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9D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E3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9C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A3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EA100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EEAF7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E7138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5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0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D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4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3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8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A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C3652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CC4FC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A37FF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8B0E7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5BE9B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0D879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734AA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C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D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2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7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E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D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C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388EB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BB0ED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5DE5B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C155E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711DC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6D0BE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BBD14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8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F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0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C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5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2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1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2C853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1A579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3F6EE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47AB6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F0221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4C727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56676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00208" w:rsidR="001835FB" w:rsidRPr="00DA1511" w:rsidRDefault="002A6D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5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4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4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1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8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8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00203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7669A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B0903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E2944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A0F71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B3F7D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C4D36" w:rsidR="009A6C64" w:rsidRPr="00730585" w:rsidRDefault="002A6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A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8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5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2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F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F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A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D2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