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045B5" w:rsidR="00380DB3" w:rsidRPr="0068293E" w:rsidRDefault="00EB2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869B6" w:rsidR="00380DB3" w:rsidRPr="0068293E" w:rsidRDefault="00EB2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C0F70" w:rsidR="00240DC4" w:rsidRPr="00B03D55" w:rsidRDefault="00EB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074B3" w:rsidR="00240DC4" w:rsidRPr="00B03D55" w:rsidRDefault="00EB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8344B" w:rsidR="00240DC4" w:rsidRPr="00B03D55" w:rsidRDefault="00EB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3EA09" w:rsidR="00240DC4" w:rsidRPr="00B03D55" w:rsidRDefault="00EB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52C19" w:rsidR="00240DC4" w:rsidRPr="00B03D55" w:rsidRDefault="00EB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E0711" w:rsidR="00240DC4" w:rsidRPr="00B03D55" w:rsidRDefault="00EB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9E564" w:rsidR="00240DC4" w:rsidRPr="00B03D55" w:rsidRDefault="00EB2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C3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C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0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4B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4205F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DF74A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BF3E6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F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A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5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20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A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4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8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75EE7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737E8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ADEB2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59AB4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B1FF6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F6C0A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55787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0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8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E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C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5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0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B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7DC70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46476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3D21E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50D39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713AD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A7DD4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F7E15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0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E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0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9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A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9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4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5D048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1B82A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358CF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F5050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5A4A2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689B6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E819F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4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2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2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8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9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D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F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A90B9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5825A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FC9AD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F52C1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25DD9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D09CE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ECC34" w:rsidR="009A6C64" w:rsidRPr="00730585" w:rsidRDefault="00EB2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E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6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8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6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7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E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C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2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0E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