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88559" w:rsidR="00380DB3" w:rsidRPr="0068293E" w:rsidRDefault="00935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4C429" w:rsidR="00380DB3" w:rsidRPr="0068293E" w:rsidRDefault="00935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BE960" w:rsidR="00240DC4" w:rsidRPr="00B03D55" w:rsidRDefault="0093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B8D33" w:rsidR="00240DC4" w:rsidRPr="00B03D55" w:rsidRDefault="0093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45DDB" w:rsidR="00240DC4" w:rsidRPr="00B03D55" w:rsidRDefault="0093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B156A" w:rsidR="00240DC4" w:rsidRPr="00B03D55" w:rsidRDefault="0093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E6C5A" w:rsidR="00240DC4" w:rsidRPr="00B03D55" w:rsidRDefault="0093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D9D61" w:rsidR="00240DC4" w:rsidRPr="00B03D55" w:rsidRDefault="0093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A852E" w:rsidR="00240DC4" w:rsidRPr="00B03D55" w:rsidRDefault="00935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61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1D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14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42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23F56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573EC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795F0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D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C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6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8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4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C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F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91DAE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7080B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F5EA0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BFD5C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63C0F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F5B2C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5866B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4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C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E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3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A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9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2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FCD31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1EFE9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D1CEC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F6799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30D2B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2DA0F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CCF91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F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D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B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6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D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4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3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BE465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FF396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2B23D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F74D1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4FC6C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5E7F2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FFD27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5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0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C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1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4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0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F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5710E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6060B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2263C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5FB81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ACB7F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03418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9FDDC" w:rsidR="009A6C64" w:rsidRPr="00730585" w:rsidRDefault="009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F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2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1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E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D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B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C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5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2DD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