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53D0B" w:rsidR="00380DB3" w:rsidRPr="0068293E" w:rsidRDefault="00450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C2061" w:rsidR="00380DB3" w:rsidRPr="0068293E" w:rsidRDefault="00450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02CE6" w:rsidR="00240DC4" w:rsidRPr="00B03D55" w:rsidRDefault="0045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6C3CF" w:rsidR="00240DC4" w:rsidRPr="00B03D55" w:rsidRDefault="0045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7C136" w:rsidR="00240DC4" w:rsidRPr="00B03D55" w:rsidRDefault="0045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EBFE5" w:rsidR="00240DC4" w:rsidRPr="00B03D55" w:rsidRDefault="0045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45111" w:rsidR="00240DC4" w:rsidRPr="00B03D55" w:rsidRDefault="0045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2D2D8" w:rsidR="00240DC4" w:rsidRPr="00B03D55" w:rsidRDefault="0045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B3761" w:rsidR="00240DC4" w:rsidRPr="00B03D55" w:rsidRDefault="0045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2F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5B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41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61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3E500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D7BE2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A66A2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F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3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C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5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5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6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0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4C73D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E2F58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4E292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E0E70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297F0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E7347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F3E9D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C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A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4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C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B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9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1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AB406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7987A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43477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09CE6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495AA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5BA5C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2682F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9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1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D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F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E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B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3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15D0C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34A1C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592B9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4B2AA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0FAD7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B2DDF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C2B9F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B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E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A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7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4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B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2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B4DB4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25AB7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17AA4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13B40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B833F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B954F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6021E" w:rsidR="009A6C64" w:rsidRPr="00730585" w:rsidRDefault="0045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0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F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A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A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6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B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B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0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3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