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8B112C" w:rsidR="00380DB3" w:rsidRPr="0068293E" w:rsidRDefault="00D264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86F1DA" w:rsidR="00380DB3" w:rsidRPr="0068293E" w:rsidRDefault="00D264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6AFEE" w:rsidR="00240DC4" w:rsidRPr="00B03D55" w:rsidRDefault="00D2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E2593" w:rsidR="00240DC4" w:rsidRPr="00B03D55" w:rsidRDefault="00D2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FF29D" w:rsidR="00240DC4" w:rsidRPr="00B03D55" w:rsidRDefault="00D2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F3359" w:rsidR="00240DC4" w:rsidRPr="00B03D55" w:rsidRDefault="00D2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C8963" w:rsidR="00240DC4" w:rsidRPr="00B03D55" w:rsidRDefault="00D2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B35E0" w:rsidR="00240DC4" w:rsidRPr="00B03D55" w:rsidRDefault="00D2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C9F4F" w:rsidR="00240DC4" w:rsidRPr="00B03D55" w:rsidRDefault="00D264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92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F7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CE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79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FB9B9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66C77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6EDE3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4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A9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B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EE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4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9B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B0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B52786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FA41E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341FE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2C141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F96F0A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76B36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56C68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A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7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A7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CC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59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C8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C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17800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6581B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40CF2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954C50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F4BBC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3B5B9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A7201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5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EF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1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D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9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9F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64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5C952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8B409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2A042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BAB127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42A88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B70C5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CF494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64C95" w:rsidR="001835FB" w:rsidRPr="00DA1511" w:rsidRDefault="00D264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1F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A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A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0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1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F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25EDC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F4640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80F48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8F0D1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03E7E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5E09A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4BFFF" w:rsidR="009A6C64" w:rsidRPr="00730585" w:rsidRDefault="00D264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D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6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EF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B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A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65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65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4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4E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