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DEE81" w:rsidR="00380DB3" w:rsidRPr="0068293E" w:rsidRDefault="00612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60A8F" w:rsidR="00380DB3" w:rsidRPr="0068293E" w:rsidRDefault="00612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1D407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E3DE5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5EA43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245A0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35EBD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0FAF7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211FB" w:rsidR="00240DC4" w:rsidRPr="00B03D55" w:rsidRDefault="00612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FE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9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D6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5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A4763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939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5F81F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A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2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0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1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1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B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C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F1B6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C4B65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C98A8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FF1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C62AE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D56B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D548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B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5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9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A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4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1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FE961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1492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DE531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1B43B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BCD5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3CA42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9E9E3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9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0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C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F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3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E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BF696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715F8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463BD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FF30B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3865F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9B0A1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DA408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F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2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3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B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6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A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A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FCB4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F4E9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6F8AB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51DCA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24DF7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63729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41EB0" w:rsidR="009A6C64" w:rsidRPr="00730585" w:rsidRDefault="00612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4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7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E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4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5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F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A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B9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