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E9178" w:rsidR="00380DB3" w:rsidRPr="0068293E" w:rsidRDefault="00BA6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C70BA" w:rsidR="00380DB3" w:rsidRPr="0068293E" w:rsidRDefault="00BA6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24B8B" w:rsidR="00240DC4" w:rsidRPr="00B03D55" w:rsidRDefault="00BA6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8739F" w:rsidR="00240DC4" w:rsidRPr="00B03D55" w:rsidRDefault="00BA6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A30FD" w:rsidR="00240DC4" w:rsidRPr="00B03D55" w:rsidRDefault="00BA6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FF70E" w:rsidR="00240DC4" w:rsidRPr="00B03D55" w:rsidRDefault="00BA6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819E8" w:rsidR="00240DC4" w:rsidRPr="00B03D55" w:rsidRDefault="00BA6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FC36C" w:rsidR="00240DC4" w:rsidRPr="00B03D55" w:rsidRDefault="00BA6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B0CA6" w:rsidR="00240DC4" w:rsidRPr="00B03D55" w:rsidRDefault="00BA6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D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5A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09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2E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F9BAC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89254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857D6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F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B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2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D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3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2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E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A9861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DF42F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ADC98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A199E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73D40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B7486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34FE9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4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D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D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5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5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2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D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DB736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011F8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0406C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C1714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52908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0159F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D8ABA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85513" w:rsidR="001835FB" w:rsidRPr="00DA1511" w:rsidRDefault="00BA6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E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4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E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3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A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F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B22F4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B459D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A4C63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483AD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1A366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EA5CB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1B5AD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8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A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1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C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6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B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3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45C1A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FD933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3D1A1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6F9FC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3DBD8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4812A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7D74A" w:rsidR="009A6C64" w:rsidRPr="00730585" w:rsidRDefault="00BA6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E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C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D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0F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5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B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A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F6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