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DE11D" w:rsidR="00380DB3" w:rsidRPr="0068293E" w:rsidRDefault="001403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57930" w:rsidR="00380DB3" w:rsidRPr="0068293E" w:rsidRDefault="001403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3881E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A09C0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57303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4E4CD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A90FC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3A18B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2051E" w:rsidR="00240DC4" w:rsidRPr="00B03D55" w:rsidRDefault="00140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6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5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9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4A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7CB6F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BCC33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1509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B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1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A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C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4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5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D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EF43D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59D0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4BC7D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09B5B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4DD93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CD023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07236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C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6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F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4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5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9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A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736E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A0BD2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2907A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684BC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3C035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BE00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8EF71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27E23" w:rsidR="001835FB" w:rsidRPr="00DA1511" w:rsidRDefault="00140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4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D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E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1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E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6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74DA3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4DB4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72887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AE238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A5530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AD099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D088D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A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D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A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5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2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1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D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E949B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A74A1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C7F36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B28BB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A5F37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21212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143CC" w:rsidR="009A6C64" w:rsidRPr="00730585" w:rsidRDefault="00140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8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8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9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6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3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C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C6C52" w:rsidR="001835FB" w:rsidRPr="00DA1511" w:rsidRDefault="00140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140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3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