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E2EF59" w:rsidR="00380DB3" w:rsidRPr="0068293E" w:rsidRDefault="000A5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16584" w:rsidR="00380DB3" w:rsidRPr="0068293E" w:rsidRDefault="000A5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5A3F2" w:rsidR="00240DC4" w:rsidRPr="00B03D55" w:rsidRDefault="000A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23879" w:rsidR="00240DC4" w:rsidRPr="00B03D55" w:rsidRDefault="000A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A39F9" w:rsidR="00240DC4" w:rsidRPr="00B03D55" w:rsidRDefault="000A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EBF8F2" w:rsidR="00240DC4" w:rsidRPr="00B03D55" w:rsidRDefault="000A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252B3" w:rsidR="00240DC4" w:rsidRPr="00B03D55" w:rsidRDefault="000A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9E826" w:rsidR="00240DC4" w:rsidRPr="00B03D55" w:rsidRDefault="000A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43185" w:rsidR="00240DC4" w:rsidRPr="00B03D55" w:rsidRDefault="000A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02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2F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D1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9F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9FAB4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D464E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6D2E1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6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7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B3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4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3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F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4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DAA29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8E1AA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61814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3FB81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A2D3D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90927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244B0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5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5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6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4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67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1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1D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7DD4F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69655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256C2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D698A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27AA7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9C3FE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281FA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21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2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7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6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8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0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1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31D91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6E185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7350C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380B4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56D0F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0E538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DA1F8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543E7" w:rsidR="001835FB" w:rsidRPr="00DA1511" w:rsidRDefault="000A5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6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A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D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5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6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B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0E57B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5F9A5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B3CDD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F13D0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CC4D9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5F0C4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742AD" w:rsidR="009A6C64" w:rsidRPr="00730585" w:rsidRDefault="000A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0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6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A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7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8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2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5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5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66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