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2EF59" w:rsidR="00380DB3" w:rsidRPr="0068293E" w:rsidRDefault="000A5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16584" w:rsidR="00380DB3" w:rsidRPr="0068293E" w:rsidRDefault="000A5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5A3F2" w:rsidR="00240DC4" w:rsidRPr="00B03D55" w:rsidRDefault="000A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23879" w:rsidR="00240DC4" w:rsidRPr="00B03D55" w:rsidRDefault="000A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A39F9" w:rsidR="00240DC4" w:rsidRPr="00B03D55" w:rsidRDefault="000A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BF8F2" w:rsidR="00240DC4" w:rsidRPr="00B03D55" w:rsidRDefault="000A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252B3" w:rsidR="00240DC4" w:rsidRPr="00B03D55" w:rsidRDefault="000A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9E826" w:rsidR="00240DC4" w:rsidRPr="00B03D55" w:rsidRDefault="000A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43185" w:rsidR="00240DC4" w:rsidRPr="00B03D55" w:rsidRDefault="000A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02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2F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D1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9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9FAB4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D464E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6D2E1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6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7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B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4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3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F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4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DAA29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8E1AA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61814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3FB81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A2D3D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90927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244B0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5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5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6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4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6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1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1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7DD4F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69655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256C2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D698A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27AA7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9C3FE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281FA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2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2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7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6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8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0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1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31D91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6E185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7350C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380B4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56D0F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0E538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DA1F8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543E7" w:rsidR="001835FB" w:rsidRPr="00DA1511" w:rsidRDefault="000A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6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A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D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5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6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B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0E57B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5F9A5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B3CDD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F13D0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CC4D9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5F0C4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742AD" w:rsidR="009A6C64" w:rsidRPr="00730585" w:rsidRDefault="000A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0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6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A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7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8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2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5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66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