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BAC21" w:rsidR="00380DB3" w:rsidRPr="0068293E" w:rsidRDefault="00B65D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B55CC" w:rsidR="00380DB3" w:rsidRPr="0068293E" w:rsidRDefault="00B65D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D7543" w:rsidR="00240DC4" w:rsidRPr="00B03D55" w:rsidRDefault="00B65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990CC" w:rsidR="00240DC4" w:rsidRPr="00B03D55" w:rsidRDefault="00B65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825B9" w:rsidR="00240DC4" w:rsidRPr="00B03D55" w:rsidRDefault="00B65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EE560" w:rsidR="00240DC4" w:rsidRPr="00B03D55" w:rsidRDefault="00B65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E4F57" w:rsidR="00240DC4" w:rsidRPr="00B03D55" w:rsidRDefault="00B65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6C241" w:rsidR="00240DC4" w:rsidRPr="00B03D55" w:rsidRDefault="00B65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D0BEC" w:rsidR="00240DC4" w:rsidRPr="00B03D55" w:rsidRDefault="00B65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7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C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5C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A4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9A025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B3662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27CC2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1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2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7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8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1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2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7C78D" w:rsidR="001835FB" w:rsidRPr="00DA1511" w:rsidRDefault="00B65D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68DE6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69418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3C1CB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C63B9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C6BAF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47B5E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9C1CC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E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C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E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A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B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D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C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41A09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34B9A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2BD7A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04859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006DE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AD45E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0D18C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7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8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B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4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4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1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3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12697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EDF87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01E63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C2867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24933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D3E1F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C3B85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2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2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A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6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E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5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4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B1617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CD983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BEA4F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59D8A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6B8EA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D6AD3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60A38" w:rsidR="009A6C64" w:rsidRPr="00730585" w:rsidRDefault="00B65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B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1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8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9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0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8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2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D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