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BAC21" w:rsidR="00380DB3" w:rsidRPr="0068293E" w:rsidRDefault="00B65D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B55CC" w:rsidR="00380DB3" w:rsidRPr="0068293E" w:rsidRDefault="00B65D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D7543" w:rsidR="00240DC4" w:rsidRPr="00B03D55" w:rsidRDefault="00B65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990CC" w:rsidR="00240DC4" w:rsidRPr="00B03D55" w:rsidRDefault="00B65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825B9" w:rsidR="00240DC4" w:rsidRPr="00B03D55" w:rsidRDefault="00B65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EE560" w:rsidR="00240DC4" w:rsidRPr="00B03D55" w:rsidRDefault="00B65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E4F57" w:rsidR="00240DC4" w:rsidRPr="00B03D55" w:rsidRDefault="00B65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6C241" w:rsidR="00240DC4" w:rsidRPr="00B03D55" w:rsidRDefault="00B65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D0BEC" w:rsidR="00240DC4" w:rsidRPr="00B03D55" w:rsidRDefault="00B65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75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CF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5C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A4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9A025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B3662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27CC2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1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2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7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8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1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2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7C78D" w:rsidR="001835FB" w:rsidRPr="00DA1511" w:rsidRDefault="00B65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68DE6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69418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3C1CB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C63B9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C6BAF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47B5E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9C1CC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E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C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E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A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B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D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C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41A09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34B9A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2BD7A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04859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006DE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AD45E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0D18C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7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8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B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4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4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1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3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12697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EDF87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01E63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C2867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24933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D3E1F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C3B85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2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2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A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6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E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5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4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B1617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CD983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BEA4F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59D8A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6B8EA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D6AD3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60A38" w:rsidR="009A6C64" w:rsidRPr="00730585" w:rsidRDefault="00B65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B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1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8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9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0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8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2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D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