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A54FB" w:rsidR="00380DB3" w:rsidRPr="0068293E" w:rsidRDefault="00753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19175" w:rsidR="00380DB3" w:rsidRPr="0068293E" w:rsidRDefault="00753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8D84F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48758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57931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96E47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FA26E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68B64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94039" w:rsidR="00240DC4" w:rsidRPr="00B03D55" w:rsidRDefault="00753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61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5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C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2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F827A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C535D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1A1CB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F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E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A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D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7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8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EBA8A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8E957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CFA2C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8B07A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04AB6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30359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8D1FF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7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C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6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7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F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4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D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ED483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2DF69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2AD87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6343C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2AC58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6D5C8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6D969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B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1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8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E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A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4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F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26598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61114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D027C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5222C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4EBDD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0A41C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A749B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0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9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5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C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9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4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8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AF42E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5FAA1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8AB13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D893F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FE6C7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C95E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72884" w:rsidR="009A6C64" w:rsidRPr="00730585" w:rsidRDefault="00753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6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C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7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7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D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A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D9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