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A54FB" w:rsidR="00380DB3" w:rsidRPr="0068293E" w:rsidRDefault="00753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619175" w:rsidR="00380DB3" w:rsidRPr="0068293E" w:rsidRDefault="00753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8D84F" w:rsidR="00240DC4" w:rsidRPr="00B03D55" w:rsidRDefault="0075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48758" w:rsidR="00240DC4" w:rsidRPr="00B03D55" w:rsidRDefault="0075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57931" w:rsidR="00240DC4" w:rsidRPr="00B03D55" w:rsidRDefault="0075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96E47" w:rsidR="00240DC4" w:rsidRPr="00B03D55" w:rsidRDefault="0075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FA26E" w:rsidR="00240DC4" w:rsidRPr="00B03D55" w:rsidRDefault="0075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68B64" w:rsidR="00240DC4" w:rsidRPr="00B03D55" w:rsidRDefault="0075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94039" w:rsidR="00240DC4" w:rsidRPr="00B03D55" w:rsidRDefault="0075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61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59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C5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20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F827A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C535D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1A1CB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F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5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E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A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D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7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8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EBA8A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8E957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CFA2C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8B07A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04AB6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30359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8D1FF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7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C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6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7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F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4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D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ED483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2DF69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2AD87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6343C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2AC58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6D5C8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6D969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B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1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8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E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A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4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F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26598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61114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D027C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5222C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4EBDD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0A41C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A749B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0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9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5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C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9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4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8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AF42E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5FAA1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8AB13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D893F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FE6C7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4C95E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72884" w:rsidR="009A6C64" w:rsidRPr="00730585" w:rsidRDefault="0075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6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C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7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7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5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D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A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3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D9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