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62E82" w:rsidR="00380DB3" w:rsidRPr="0068293E" w:rsidRDefault="00BC7C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AD970" w:rsidR="00380DB3" w:rsidRPr="0068293E" w:rsidRDefault="00BC7C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AFE6A" w:rsidR="00240DC4" w:rsidRPr="00B03D55" w:rsidRDefault="00BC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1E448" w:rsidR="00240DC4" w:rsidRPr="00B03D55" w:rsidRDefault="00BC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201F5" w:rsidR="00240DC4" w:rsidRPr="00B03D55" w:rsidRDefault="00BC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36B65" w:rsidR="00240DC4" w:rsidRPr="00B03D55" w:rsidRDefault="00BC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FAF88" w:rsidR="00240DC4" w:rsidRPr="00B03D55" w:rsidRDefault="00BC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692C37" w:rsidR="00240DC4" w:rsidRPr="00B03D55" w:rsidRDefault="00BC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0DC15" w:rsidR="00240DC4" w:rsidRPr="00B03D55" w:rsidRDefault="00BC7C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49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37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D8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7E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2A995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D8E31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3D252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9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9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0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3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0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4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8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70DCC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4F328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05AD5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538A8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1D788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49C2F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14AF5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9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1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9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B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6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8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5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FE161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D2EB5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4952F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DD56F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142E6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99972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3EA33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6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C3620" w:rsidR="001835FB" w:rsidRPr="00DA1511" w:rsidRDefault="00BC7C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B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1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0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0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C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9CC78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638A0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332A6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DF0FB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24BDF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DE24B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40283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6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7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A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2C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5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F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1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B33FB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41D49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BB940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555A4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5D38C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0BAD4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D20C1" w:rsidR="009A6C64" w:rsidRPr="00730585" w:rsidRDefault="00BC7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5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4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E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3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1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C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E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7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7CA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