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62E82" w:rsidR="00380DB3" w:rsidRPr="0068293E" w:rsidRDefault="00BC7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AD970" w:rsidR="00380DB3" w:rsidRPr="0068293E" w:rsidRDefault="00BC7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AFE6A" w:rsidR="00240DC4" w:rsidRPr="00B03D55" w:rsidRDefault="00BC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1E448" w:rsidR="00240DC4" w:rsidRPr="00B03D55" w:rsidRDefault="00BC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201F5" w:rsidR="00240DC4" w:rsidRPr="00B03D55" w:rsidRDefault="00BC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36B65" w:rsidR="00240DC4" w:rsidRPr="00B03D55" w:rsidRDefault="00BC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FAF88" w:rsidR="00240DC4" w:rsidRPr="00B03D55" w:rsidRDefault="00BC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92C37" w:rsidR="00240DC4" w:rsidRPr="00B03D55" w:rsidRDefault="00BC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0DC15" w:rsidR="00240DC4" w:rsidRPr="00B03D55" w:rsidRDefault="00BC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49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37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D8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7E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2A995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D8E31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3D252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9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9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0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3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0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4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8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70DCC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4F328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05AD5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538A8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1D788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49C2F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14AF5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9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1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9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B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6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8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5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FE161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D2EB5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4952F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DD56F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142E6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99972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3EA33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6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C3620" w:rsidR="001835FB" w:rsidRPr="00DA1511" w:rsidRDefault="00BC7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B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1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0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0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C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9CC78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638A0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332A6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DF0FB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24BDF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DE24B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40283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6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7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A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2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5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F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1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B33FB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41D49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BB940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555A4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5D38C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0BAD4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D20C1" w:rsidR="009A6C64" w:rsidRPr="00730585" w:rsidRDefault="00BC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5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4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E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3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1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C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E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7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CA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