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EE9E8" w:rsidR="00380DB3" w:rsidRPr="0068293E" w:rsidRDefault="001E5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929CBB" w:rsidR="00380DB3" w:rsidRPr="0068293E" w:rsidRDefault="001E5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CFC9B" w:rsidR="00240DC4" w:rsidRPr="00B03D55" w:rsidRDefault="001E5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DBE61" w:rsidR="00240DC4" w:rsidRPr="00B03D55" w:rsidRDefault="001E5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ADE22A" w:rsidR="00240DC4" w:rsidRPr="00B03D55" w:rsidRDefault="001E5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0C3A5" w:rsidR="00240DC4" w:rsidRPr="00B03D55" w:rsidRDefault="001E5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14A42" w:rsidR="00240DC4" w:rsidRPr="00B03D55" w:rsidRDefault="001E5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1EABC1" w:rsidR="00240DC4" w:rsidRPr="00B03D55" w:rsidRDefault="001E5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4DB1A" w:rsidR="00240DC4" w:rsidRPr="00B03D55" w:rsidRDefault="001E5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3A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B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32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CD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36E83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9F2DD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50610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2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7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9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3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3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6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6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F7955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C3A05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6FEFC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93827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1DF0B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46F09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08175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E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A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0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B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6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4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3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E6AF3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DDD66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A0845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7E09C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E97B3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F2F58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3BD38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9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3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C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0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E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8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E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D02AD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29E6D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241B2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B1BD7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A6565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03124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D38C6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C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4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F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7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0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A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7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CBF72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532E3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04E83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598A2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983F8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E0BE7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3E809" w:rsidR="009A6C64" w:rsidRPr="00730585" w:rsidRDefault="001E5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9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E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0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D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8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B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9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5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25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