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4F2B4" w:rsidR="00380DB3" w:rsidRPr="0068293E" w:rsidRDefault="00AE5C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7D9F9" w:rsidR="00380DB3" w:rsidRPr="0068293E" w:rsidRDefault="00AE5C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B2258" w:rsidR="00240DC4" w:rsidRPr="00B03D55" w:rsidRDefault="00AE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22A1F" w:rsidR="00240DC4" w:rsidRPr="00B03D55" w:rsidRDefault="00AE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2DC65" w:rsidR="00240DC4" w:rsidRPr="00B03D55" w:rsidRDefault="00AE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B03DF" w:rsidR="00240DC4" w:rsidRPr="00B03D55" w:rsidRDefault="00AE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FB877" w:rsidR="00240DC4" w:rsidRPr="00B03D55" w:rsidRDefault="00AE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65547" w:rsidR="00240DC4" w:rsidRPr="00B03D55" w:rsidRDefault="00AE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C60C9" w:rsidR="00240DC4" w:rsidRPr="00B03D55" w:rsidRDefault="00AE5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1F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EC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0A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1B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04EB0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220F5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7188D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7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F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2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1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7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7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5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1CDF1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B5ACD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F23BF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25BB4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08B75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37C3A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99004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6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7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B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4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2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1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6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F72B8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5E8F3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4B9E9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446F3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0B1F3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F7287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C96A1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0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6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C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2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7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9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B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48757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2E7CC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48346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CCE8D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D93E5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08F59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03C7A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9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3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C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C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F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8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C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C1166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33939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11D71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C8BE3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BD011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24BBE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02722" w:rsidR="009A6C64" w:rsidRPr="00730585" w:rsidRDefault="00AE5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4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7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3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F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A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0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9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5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CF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