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F6114" w:rsidR="00380DB3" w:rsidRPr="0068293E" w:rsidRDefault="00D51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C7844" w:rsidR="00380DB3" w:rsidRPr="0068293E" w:rsidRDefault="00D51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A0C0C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893F4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24111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C2E43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10BFD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77D32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F86E7" w:rsidR="00240DC4" w:rsidRPr="00B03D55" w:rsidRDefault="00D51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EB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C4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46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D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D0E88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8BE51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6A072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F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B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7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D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3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9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6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F82CA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DE50E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2C0EB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B5F25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C9EA3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E65CD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A5052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9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8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F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E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E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4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8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DA672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03CA5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E518C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0977B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2BC35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7E349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473F6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7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3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B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0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B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7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1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A69A6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998CE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012C4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EC3DC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8E5B7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8DC78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8F181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3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7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C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C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1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E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5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5FB75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5A9D6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E337F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EE197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28C52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45F68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B4E4C" w:rsidR="009A6C64" w:rsidRPr="00730585" w:rsidRDefault="00D51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C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1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A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1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D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C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7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AE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