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50F2B" w:rsidR="00380DB3" w:rsidRPr="0068293E" w:rsidRDefault="004B75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461F64" w:rsidR="00380DB3" w:rsidRPr="0068293E" w:rsidRDefault="004B75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8867C" w:rsidR="00240DC4" w:rsidRPr="00B03D55" w:rsidRDefault="004B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CC1D3" w:rsidR="00240DC4" w:rsidRPr="00B03D55" w:rsidRDefault="004B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E423A" w:rsidR="00240DC4" w:rsidRPr="00B03D55" w:rsidRDefault="004B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1AF48" w:rsidR="00240DC4" w:rsidRPr="00B03D55" w:rsidRDefault="004B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E5DC7" w:rsidR="00240DC4" w:rsidRPr="00B03D55" w:rsidRDefault="004B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533F6" w:rsidR="00240DC4" w:rsidRPr="00B03D55" w:rsidRDefault="004B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76E5F" w:rsidR="00240DC4" w:rsidRPr="00B03D55" w:rsidRDefault="004B75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F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FA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59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26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4EE48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2A8E4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A9207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35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8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10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C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5F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5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0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D342F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11B80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93E1B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E8D02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F5863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98303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BF0A4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7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8D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0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4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E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3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B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92F5E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708DE7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D3F02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47CF5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50AF8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16DE2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D8CEC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BB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09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7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A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2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1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24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7BA64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558E3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39107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6627B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2837A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5F8F6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C76F7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67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EF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F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1C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EAA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CC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C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A689E2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718EC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77665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E4512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ED715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67C56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42E9B" w:rsidR="009A6C64" w:rsidRPr="00730585" w:rsidRDefault="004B75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4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3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5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C7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D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3CE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C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75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5A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