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C66CD" w:rsidR="00380DB3" w:rsidRPr="0068293E" w:rsidRDefault="00165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63AC3" w:rsidR="00380DB3" w:rsidRPr="0068293E" w:rsidRDefault="00165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B41BB" w:rsidR="00240DC4" w:rsidRPr="00B03D55" w:rsidRDefault="0016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BE3B9" w:rsidR="00240DC4" w:rsidRPr="00B03D55" w:rsidRDefault="0016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E1283" w:rsidR="00240DC4" w:rsidRPr="00B03D55" w:rsidRDefault="0016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51535" w:rsidR="00240DC4" w:rsidRPr="00B03D55" w:rsidRDefault="0016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6112E" w:rsidR="00240DC4" w:rsidRPr="00B03D55" w:rsidRDefault="0016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47952" w:rsidR="00240DC4" w:rsidRPr="00B03D55" w:rsidRDefault="0016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383E2" w:rsidR="00240DC4" w:rsidRPr="00B03D55" w:rsidRDefault="0016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93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26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3C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C2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70DD5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1E7F9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B22C2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7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6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C6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5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A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D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1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5C883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32471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EABC9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49B03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2DBBB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F861A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9348A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A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9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1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B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4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8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1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F0909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7CD0E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30D7A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814B1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4B220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DAE22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128A1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A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2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8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E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2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E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07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D1F0B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45301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739D0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9EA9A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398D2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D7871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33C0C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C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1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1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A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A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2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3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129A3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3F77F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9EE52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233AE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1304A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3CB15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44BF6" w:rsidR="009A6C64" w:rsidRPr="00730585" w:rsidRDefault="0016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7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A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8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5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6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2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2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13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