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C66CD" w:rsidR="00380DB3" w:rsidRPr="0068293E" w:rsidRDefault="00165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63AC3" w:rsidR="00380DB3" w:rsidRPr="0068293E" w:rsidRDefault="00165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B41BB" w:rsidR="00240DC4" w:rsidRPr="00B03D55" w:rsidRDefault="0016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BE3B9" w:rsidR="00240DC4" w:rsidRPr="00B03D55" w:rsidRDefault="0016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E1283" w:rsidR="00240DC4" w:rsidRPr="00B03D55" w:rsidRDefault="0016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51535" w:rsidR="00240DC4" w:rsidRPr="00B03D55" w:rsidRDefault="0016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6112E" w:rsidR="00240DC4" w:rsidRPr="00B03D55" w:rsidRDefault="0016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47952" w:rsidR="00240DC4" w:rsidRPr="00B03D55" w:rsidRDefault="0016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383E2" w:rsidR="00240DC4" w:rsidRPr="00B03D55" w:rsidRDefault="0016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93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26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3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C2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70DD5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1E7F9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B22C2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7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6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C6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5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A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D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1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5C883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32471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EABC9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49B03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2DBBB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F861A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9348A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A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9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1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B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4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8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1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F0909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7CD0E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30D7A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814B1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4B220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DAE22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128A1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A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2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8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E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2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E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0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D1F0B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45301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739D0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9EA9A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398D2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D7871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33C0C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C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1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1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A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A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2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3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129A3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3F77F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9EE52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233AE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1304A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3CB15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44BF6" w:rsidR="009A6C64" w:rsidRPr="00730585" w:rsidRDefault="0016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7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A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8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5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6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2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2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3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