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C4FBE" w:rsidR="00380DB3" w:rsidRPr="0068293E" w:rsidRDefault="000D4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FA837" w:rsidR="00380DB3" w:rsidRPr="0068293E" w:rsidRDefault="000D4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A7F8D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D5EC7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B2FE2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8ECD5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F3D62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D5D1A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26EA5" w:rsidR="00240DC4" w:rsidRPr="00B03D55" w:rsidRDefault="000D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5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D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3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A8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D4DB6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EA137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8B922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8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1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5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0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A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B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3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5F144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A3647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AFBEC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99E76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92AAE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C1E1C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49651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5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1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F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0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7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B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7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602A6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3D965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7F205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EF123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72E6A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2D7D8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D1A66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0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9CB13" w:rsidR="001835FB" w:rsidRPr="00DA1511" w:rsidRDefault="000D4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C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5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C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F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A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2481C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3175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EF801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36FC4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0126E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02215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6ED7C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5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6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D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3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0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8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1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8718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54A30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B11A3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2CEBB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0AEAB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0969A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5E79D" w:rsidR="009A6C64" w:rsidRPr="00730585" w:rsidRDefault="000D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4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B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0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1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9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E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3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B1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