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526D9" w:rsidR="00380DB3" w:rsidRPr="0068293E" w:rsidRDefault="00ED3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8351C" w:rsidR="00380DB3" w:rsidRPr="0068293E" w:rsidRDefault="00ED3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3041F" w:rsidR="00240DC4" w:rsidRPr="00B03D55" w:rsidRDefault="00ED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F5419" w:rsidR="00240DC4" w:rsidRPr="00B03D55" w:rsidRDefault="00ED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408B6" w:rsidR="00240DC4" w:rsidRPr="00B03D55" w:rsidRDefault="00ED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B1806" w:rsidR="00240DC4" w:rsidRPr="00B03D55" w:rsidRDefault="00ED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2FAC4" w:rsidR="00240DC4" w:rsidRPr="00B03D55" w:rsidRDefault="00ED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81E72" w:rsidR="00240DC4" w:rsidRPr="00B03D55" w:rsidRDefault="00ED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42A47" w:rsidR="00240DC4" w:rsidRPr="00B03D55" w:rsidRDefault="00ED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A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08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B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F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7C546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9A686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E5192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4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5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E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8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7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6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C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280DD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0FE23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CEC17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19BBF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C5B8D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3615C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5C254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6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2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9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0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1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A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C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E9364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4D456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8743A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52226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CC3C9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CA471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341F9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43882" w:rsidR="001835FB" w:rsidRPr="00DA1511" w:rsidRDefault="00ED3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2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F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B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F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D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6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998FC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93CA7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34236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FFDE9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007D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1A5FA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B83B9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E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8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0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C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7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9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9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AA41E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F6044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9300D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C0E0B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70F62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F8F11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C0A3D" w:rsidR="009A6C64" w:rsidRPr="00730585" w:rsidRDefault="00ED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6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C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5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3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6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0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1BFD7" w:rsidR="001835FB" w:rsidRPr="00DA1511" w:rsidRDefault="00ED3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B329FA" w:rsidRPr="00B537C7" w:rsidRDefault="00ED3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E8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