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A9EFC" w:rsidR="00380DB3" w:rsidRPr="0068293E" w:rsidRDefault="00740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692BC" w:rsidR="00380DB3" w:rsidRPr="0068293E" w:rsidRDefault="00740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EEA48" w:rsidR="00240DC4" w:rsidRPr="00B03D55" w:rsidRDefault="0074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58E76" w:rsidR="00240DC4" w:rsidRPr="00B03D55" w:rsidRDefault="0074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DEE3E" w:rsidR="00240DC4" w:rsidRPr="00B03D55" w:rsidRDefault="0074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77B87" w:rsidR="00240DC4" w:rsidRPr="00B03D55" w:rsidRDefault="0074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2DD13" w:rsidR="00240DC4" w:rsidRPr="00B03D55" w:rsidRDefault="0074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556B9" w:rsidR="00240DC4" w:rsidRPr="00B03D55" w:rsidRDefault="0074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F037A" w:rsidR="00240DC4" w:rsidRPr="00B03D55" w:rsidRDefault="0074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81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8F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4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BA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68E44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62087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1B4BF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6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C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3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7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C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A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F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88F0B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A43FB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183CF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9AF67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ECF2A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2BA3E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A3F89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4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E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A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A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E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F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4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99F72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5FA40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FA0DC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6D1B5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4A864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3ED8C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349D0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6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E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B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7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D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C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3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8037F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626D8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1014A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F95EA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667E6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15E44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9BD7E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A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D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B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6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C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A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7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D86AC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F6EFB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C6D1B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700CE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27498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FE69F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DB394" w:rsidR="009A6C64" w:rsidRPr="00730585" w:rsidRDefault="0074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4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1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2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6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F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F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E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5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