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A4600" w:rsidR="00380DB3" w:rsidRPr="0068293E" w:rsidRDefault="007A3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1A4C6" w:rsidR="00380DB3" w:rsidRPr="0068293E" w:rsidRDefault="007A3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29AAC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7CF63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6A755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E9084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FECAC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B9B33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EBE2A" w:rsidR="00240DC4" w:rsidRPr="00B03D55" w:rsidRDefault="007A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B4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A7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B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A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D2F7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A1028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8F2CC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6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1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3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2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3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A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7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4FC5C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6D9EE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9517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29ADE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5EC1E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64703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B0B77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2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7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C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0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F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3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47777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8A04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D95D2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3273F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BFB38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AAF3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8DD8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7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9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9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5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1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1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1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90201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16E34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B8722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BC0C8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DFD7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75FEA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42B13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E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D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B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F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2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5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62513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342D8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079E0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C6882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A025C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05721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6C08E" w:rsidR="009A6C64" w:rsidRPr="00730585" w:rsidRDefault="007A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895FB" w:rsidR="001835FB" w:rsidRPr="00DA1511" w:rsidRDefault="007A3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8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0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9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B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5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883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