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F903C" w:rsidR="00380DB3" w:rsidRPr="0068293E" w:rsidRDefault="006D6B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3109B" w:rsidR="00380DB3" w:rsidRPr="0068293E" w:rsidRDefault="006D6B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F6085" w:rsidR="00240DC4" w:rsidRPr="00B03D55" w:rsidRDefault="006D6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4864C" w:rsidR="00240DC4" w:rsidRPr="00B03D55" w:rsidRDefault="006D6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79E47" w:rsidR="00240DC4" w:rsidRPr="00B03D55" w:rsidRDefault="006D6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B651A" w:rsidR="00240DC4" w:rsidRPr="00B03D55" w:rsidRDefault="006D6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00045" w:rsidR="00240DC4" w:rsidRPr="00B03D55" w:rsidRDefault="006D6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E634A" w:rsidR="00240DC4" w:rsidRPr="00B03D55" w:rsidRDefault="006D6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2668C" w:rsidR="00240DC4" w:rsidRPr="00B03D55" w:rsidRDefault="006D6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0C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31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CB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A5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8FCE2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339C6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27D47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8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4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B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9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A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C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C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A5499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7A63F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A2852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1EB58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CC51E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2C2B7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DBEED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C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1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9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E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2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4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2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045B7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78824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416F3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81DA0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1DEC9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BE378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A24CA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F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E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1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5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C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2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2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3AD68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58ECE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09653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16175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0B4B6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63D11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1DFFA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0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4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3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4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1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1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A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09D1F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52941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058C2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30449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F6CC4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2D2A4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5EF77" w:rsidR="009A6C64" w:rsidRPr="00730585" w:rsidRDefault="006D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8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C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9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8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C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7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0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6B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BC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