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DF4B5" w:rsidR="00380DB3" w:rsidRPr="0068293E" w:rsidRDefault="002B4A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12CEC" w:rsidR="00380DB3" w:rsidRPr="0068293E" w:rsidRDefault="002B4A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2E341" w:rsidR="00240DC4" w:rsidRPr="00B03D55" w:rsidRDefault="002B4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4E769" w:rsidR="00240DC4" w:rsidRPr="00B03D55" w:rsidRDefault="002B4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879CD" w:rsidR="00240DC4" w:rsidRPr="00B03D55" w:rsidRDefault="002B4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10B83" w:rsidR="00240DC4" w:rsidRPr="00B03D55" w:rsidRDefault="002B4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9D677" w:rsidR="00240DC4" w:rsidRPr="00B03D55" w:rsidRDefault="002B4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9B9C6" w:rsidR="00240DC4" w:rsidRPr="00B03D55" w:rsidRDefault="002B4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24497" w:rsidR="00240DC4" w:rsidRPr="00B03D55" w:rsidRDefault="002B4A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54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1C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A0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B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9D2C0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2FC49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27A5B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2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2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1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8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6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5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C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278B8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E0811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C3B1D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9F88B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3A3D5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4F4FB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BE621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D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8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4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0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0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7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8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CBD93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A42D7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B5CA8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1ABCA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E9647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5AC4D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1424D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1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2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E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8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7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F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9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A17C6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F6861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73F9E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768D1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C7CD0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AD32C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EC399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E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4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0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C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D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4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2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BD906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AE3AA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5EC55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3D3DC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FA67F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7249D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CEC18" w:rsidR="009A6C64" w:rsidRPr="00730585" w:rsidRDefault="002B4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1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C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8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3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3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4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A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A2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