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782F0" w:rsidR="00380DB3" w:rsidRPr="0068293E" w:rsidRDefault="00764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0375D" w:rsidR="00380DB3" w:rsidRPr="0068293E" w:rsidRDefault="00764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1A674" w:rsidR="00240DC4" w:rsidRPr="00B03D55" w:rsidRDefault="0076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E2A9A" w:rsidR="00240DC4" w:rsidRPr="00B03D55" w:rsidRDefault="0076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BF630" w:rsidR="00240DC4" w:rsidRPr="00B03D55" w:rsidRDefault="0076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66589" w:rsidR="00240DC4" w:rsidRPr="00B03D55" w:rsidRDefault="0076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24E57" w:rsidR="00240DC4" w:rsidRPr="00B03D55" w:rsidRDefault="0076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6D818" w:rsidR="00240DC4" w:rsidRPr="00B03D55" w:rsidRDefault="0076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DCC7D" w:rsidR="00240DC4" w:rsidRPr="00B03D55" w:rsidRDefault="00764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8A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61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E8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40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8F710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72776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F4731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6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C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7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2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A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1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A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5608F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E860C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E9F1A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55DF2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D2029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D74A0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29ABE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6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9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A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1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7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0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7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28D3B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13BC3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85037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E58D4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39B2C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873BA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A3238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1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E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A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2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4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C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5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31D2C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648CD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DC658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157B9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DE2D3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6BF57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CE710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2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3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F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F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3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7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9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CDAD2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1EFE3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71487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11461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09EDD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EAB48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C2B54" w:rsidR="009A6C64" w:rsidRPr="00730585" w:rsidRDefault="00764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3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C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B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7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B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D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7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C5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