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C5670" w:rsidR="00380DB3" w:rsidRPr="0068293E" w:rsidRDefault="00850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A71D5" w:rsidR="00380DB3" w:rsidRPr="0068293E" w:rsidRDefault="00850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EA2A0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C8621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BC293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FC8DA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22BD5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60869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D510C" w:rsidR="00240DC4" w:rsidRPr="00B03D55" w:rsidRDefault="0085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D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8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3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3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DF711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44826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1DA4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C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8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F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B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C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0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B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9AD2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EFB72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7280F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10098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08DC4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7CF24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68314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6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1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8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0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B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2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F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A9888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7058C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B2F39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21CC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529B6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3E859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A34EA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A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C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F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E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E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5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C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AB4B5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CD871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D5B3E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374A2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DE83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621A2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809C4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3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8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2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E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1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5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B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6ACFF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90206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6ED86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492BB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A5D78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A691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90DC3" w:rsidR="009A6C64" w:rsidRPr="00730585" w:rsidRDefault="0085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7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F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2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D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0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4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1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93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