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8D180" w:rsidR="00380DB3" w:rsidRPr="0068293E" w:rsidRDefault="00B90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1A079" w:rsidR="00380DB3" w:rsidRPr="0068293E" w:rsidRDefault="00B90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D42D1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AA1E0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8186E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7DB76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7C27D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E2560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694AD" w:rsidR="00240DC4" w:rsidRPr="00B03D55" w:rsidRDefault="00B90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6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DC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7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F5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66981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8BCE9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5C980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5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2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2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E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A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919F1" w:rsidR="001835FB" w:rsidRPr="00DA1511" w:rsidRDefault="00B90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0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793B7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91547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CD4A9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C0EA7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B8752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B2F2D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7EFF9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A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2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7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A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3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D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E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18CAA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1C9C1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7921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BDBB1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BED73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FA675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7C47F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E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5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2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7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1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1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9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969A4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24466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89EB6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D3970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C92BE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393CB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D05A3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6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6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D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1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6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9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E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BFDBD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A1A98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DC0BC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361A3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3B278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0A2A9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C21C6" w:rsidR="009A6C64" w:rsidRPr="00730585" w:rsidRDefault="00B9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2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B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7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5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2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C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8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20B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